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E2C0D" w14:textId="08714F53" w:rsidR="00895325" w:rsidRPr="00895325" w:rsidRDefault="00895325" w:rsidP="00B06122">
      <w:pPr>
        <w:spacing w:line="240" w:lineRule="auto"/>
        <w:ind w:left="4536"/>
        <w:rPr>
          <w:rFonts w:ascii="Arial" w:eastAsia="Calibri" w:hAnsi="Arial" w:cs="Arial"/>
          <w:i/>
          <w:iCs/>
        </w:rPr>
      </w:pPr>
      <w:bookmarkStart w:id="0" w:name="_Hlk208563683"/>
      <w:r w:rsidRPr="00F26F0E">
        <w:rPr>
          <w:rFonts w:ascii="Arial" w:eastAsia="Calibri" w:hAnsi="Arial" w:cs="Arial"/>
          <w:sz w:val="24"/>
          <w:szCs w:val="24"/>
        </w:rPr>
        <w:t>В ООО «Деловая сеть»</w:t>
      </w:r>
      <w:r w:rsidRPr="00F26F0E">
        <w:rPr>
          <w:rFonts w:ascii="Arial" w:eastAsia="Calibri" w:hAnsi="Arial" w:cs="Arial"/>
          <w:sz w:val="30"/>
          <w:szCs w:val="30"/>
        </w:rPr>
        <w:t xml:space="preserve"> </w:t>
      </w:r>
    </w:p>
    <w:p w14:paraId="331CBA7A" w14:textId="77777777" w:rsidR="00895325" w:rsidRPr="00895325" w:rsidRDefault="00895325" w:rsidP="00895325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95325">
        <w:rPr>
          <w:rFonts w:ascii="Times New Roman" w:eastAsia="Calibri" w:hAnsi="Times New Roman" w:cs="Times New Roman"/>
          <w:sz w:val="30"/>
          <w:szCs w:val="30"/>
        </w:rPr>
        <w:t>________________________________</w:t>
      </w:r>
    </w:p>
    <w:p w14:paraId="702AA64C" w14:textId="77777777" w:rsidR="00895325" w:rsidRPr="00895325" w:rsidRDefault="00895325" w:rsidP="00895325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95325">
        <w:rPr>
          <w:rFonts w:ascii="Times New Roman" w:eastAsia="Calibri" w:hAnsi="Times New Roman" w:cs="Times New Roman"/>
          <w:sz w:val="30"/>
          <w:szCs w:val="30"/>
        </w:rPr>
        <w:t>________________________________</w:t>
      </w:r>
    </w:p>
    <w:p w14:paraId="2F3A927E" w14:textId="0F8CDBFB" w:rsidR="00895325" w:rsidRPr="00BE73C5" w:rsidRDefault="00895325" w:rsidP="00895325">
      <w:pPr>
        <w:spacing w:after="0" w:line="280" w:lineRule="exact"/>
        <w:ind w:left="4536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BE73C5">
        <w:rPr>
          <w:rFonts w:ascii="Arial" w:eastAsia="Calibri" w:hAnsi="Arial" w:cs="Arial"/>
          <w:i/>
          <w:iCs/>
          <w:sz w:val="20"/>
          <w:szCs w:val="20"/>
        </w:rPr>
        <w:t>(</w:t>
      </w:r>
      <w:r w:rsidR="00794C8C">
        <w:rPr>
          <w:rFonts w:ascii="Arial" w:eastAsia="Calibri" w:hAnsi="Arial" w:cs="Arial"/>
          <w:i/>
          <w:iCs/>
          <w:sz w:val="20"/>
          <w:szCs w:val="20"/>
        </w:rPr>
        <w:t>ФИО</w:t>
      </w:r>
      <w:r w:rsidR="0084271C">
        <w:rPr>
          <w:rFonts w:ascii="Arial" w:eastAsia="Calibri" w:hAnsi="Arial" w:cs="Arial"/>
          <w:i/>
          <w:iCs/>
          <w:sz w:val="20"/>
          <w:szCs w:val="20"/>
        </w:rPr>
        <w:t xml:space="preserve"> </w:t>
      </w:r>
      <w:r w:rsidR="00BE73C5" w:rsidRPr="00BE73C5">
        <w:rPr>
          <w:rFonts w:ascii="Arial" w:eastAsia="Calibri" w:hAnsi="Arial" w:cs="Arial"/>
          <w:i/>
          <w:iCs/>
          <w:sz w:val="20"/>
          <w:szCs w:val="20"/>
        </w:rPr>
        <w:t>заявителя</w:t>
      </w:r>
      <w:r w:rsidRPr="00BE73C5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6B6AB2C2" w14:textId="77777777" w:rsidR="00895325" w:rsidRPr="00895325" w:rsidRDefault="00895325" w:rsidP="00895325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95325">
        <w:rPr>
          <w:rFonts w:ascii="Times New Roman" w:eastAsia="Calibri" w:hAnsi="Times New Roman" w:cs="Times New Roman"/>
          <w:sz w:val="30"/>
          <w:szCs w:val="30"/>
        </w:rPr>
        <w:t>________________________________</w:t>
      </w:r>
    </w:p>
    <w:p w14:paraId="7758A9CB" w14:textId="6C6312B5" w:rsidR="00895325" w:rsidRPr="00E1409F" w:rsidRDefault="00895325" w:rsidP="00F26F0E">
      <w:pPr>
        <w:spacing w:line="280" w:lineRule="exact"/>
        <w:ind w:left="4536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BE73C5">
        <w:rPr>
          <w:rFonts w:ascii="Arial" w:eastAsia="Calibri" w:hAnsi="Arial" w:cs="Arial"/>
          <w:i/>
          <w:iCs/>
          <w:sz w:val="20"/>
          <w:szCs w:val="20"/>
        </w:rPr>
        <w:t>(</w:t>
      </w:r>
      <w:r w:rsidR="00794C8C">
        <w:rPr>
          <w:rFonts w:ascii="Arial" w:eastAsia="Calibri" w:hAnsi="Arial" w:cs="Arial"/>
          <w:i/>
          <w:iCs/>
          <w:sz w:val="20"/>
          <w:szCs w:val="20"/>
        </w:rPr>
        <w:t xml:space="preserve">Идентификационный </w:t>
      </w:r>
      <w:r w:rsidR="008D7079">
        <w:rPr>
          <w:rFonts w:ascii="Arial" w:eastAsia="Calibri" w:hAnsi="Arial" w:cs="Arial"/>
          <w:i/>
          <w:iCs/>
          <w:sz w:val="20"/>
          <w:szCs w:val="20"/>
        </w:rPr>
        <w:t>н</w:t>
      </w:r>
      <w:r w:rsidR="00BE73C5" w:rsidRPr="00BE73C5">
        <w:rPr>
          <w:rFonts w:ascii="Arial" w:eastAsia="Calibri" w:hAnsi="Arial" w:cs="Arial"/>
          <w:i/>
          <w:iCs/>
          <w:sz w:val="20"/>
          <w:szCs w:val="20"/>
        </w:rPr>
        <w:t xml:space="preserve">омер, </w:t>
      </w:r>
      <w:r w:rsidR="008D7079">
        <w:rPr>
          <w:rFonts w:ascii="Arial" w:eastAsia="Calibri" w:hAnsi="Arial" w:cs="Arial"/>
          <w:i/>
          <w:iCs/>
          <w:sz w:val="20"/>
          <w:szCs w:val="20"/>
        </w:rPr>
        <w:t>если указывался при заключении договора</w:t>
      </w:r>
      <w:r w:rsidRPr="00BE73C5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76E673AF" w14:textId="77777777" w:rsidR="00E1409F" w:rsidRPr="00895325" w:rsidRDefault="00E1409F" w:rsidP="00E1409F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95325">
        <w:rPr>
          <w:rFonts w:ascii="Times New Roman" w:eastAsia="Calibri" w:hAnsi="Times New Roman" w:cs="Times New Roman"/>
          <w:sz w:val="30"/>
          <w:szCs w:val="30"/>
        </w:rPr>
        <w:t>________________________________</w:t>
      </w:r>
    </w:p>
    <w:p w14:paraId="01F10A85" w14:textId="0DDE2C0F" w:rsidR="00E1409F" w:rsidRPr="00BE73C5" w:rsidRDefault="00E1409F" w:rsidP="00E1409F">
      <w:pPr>
        <w:spacing w:line="280" w:lineRule="exact"/>
        <w:ind w:left="4536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BE73C5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Контактный номер телефона</w:t>
      </w:r>
      <w:r w:rsidRPr="00BE73C5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39F238CE" w14:textId="77777777" w:rsidR="00E1409F" w:rsidRPr="00E1409F" w:rsidRDefault="00E1409F" w:rsidP="00F26F0E">
      <w:pPr>
        <w:spacing w:line="280" w:lineRule="exact"/>
        <w:ind w:left="4536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02DAFCF1" w14:textId="77777777" w:rsidR="00BE73C5" w:rsidRPr="00895325" w:rsidRDefault="00BE73C5" w:rsidP="00F26F0E">
      <w:pPr>
        <w:spacing w:line="280" w:lineRule="exact"/>
        <w:ind w:left="4536"/>
        <w:jc w:val="center"/>
        <w:rPr>
          <w:rFonts w:ascii="Arial" w:eastAsia="Calibri" w:hAnsi="Arial" w:cs="Arial"/>
          <w:i/>
          <w:iCs/>
        </w:rPr>
      </w:pPr>
    </w:p>
    <w:p w14:paraId="5BD4E570" w14:textId="0859EDA7" w:rsidR="00A8231F" w:rsidRPr="00F17C5A" w:rsidRDefault="007C51AE" w:rsidP="00F26F0E">
      <w:pPr>
        <w:tabs>
          <w:tab w:val="right" w:pos="9830"/>
        </w:tabs>
        <w:spacing w:before="240" w:after="0" w:line="240" w:lineRule="auto"/>
        <w:rPr>
          <w:rFonts w:ascii="Roboto" w:hAnsi="Roboto" w:cs="Times New Roman"/>
          <w:sz w:val="26"/>
        </w:rPr>
      </w:pPr>
      <w:r w:rsidRPr="00F17C5A">
        <w:rPr>
          <w:rFonts w:ascii="Roboto" w:hAnsi="Roboto" w:cs="Times New Roman"/>
          <w:w w:val="105"/>
          <w:sz w:val="23"/>
          <w:szCs w:val="23"/>
        </w:rPr>
        <w:t xml:space="preserve">                                                                                 </w:t>
      </w:r>
    </w:p>
    <w:p w14:paraId="1172D1F5" w14:textId="77777777" w:rsidR="00A8231F" w:rsidRPr="00F26F0E" w:rsidRDefault="00A8231F" w:rsidP="009605C6">
      <w:pPr>
        <w:spacing w:after="0" w:line="240" w:lineRule="auto"/>
        <w:ind w:right="34"/>
        <w:jc w:val="center"/>
        <w:rPr>
          <w:rFonts w:ascii="Arial" w:hAnsi="Arial" w:cs="Arial"/>
          <w:sz w:val="26"/>
          <w:szCs w:val="26"/>
        </w:rPr>
      </w:pPr>
      <w:r w:rsidRPr="00F26F0E">
        <w:rPr>
          <w:rFonts w:ascii="Arial" w:hAnsi="Arial" w:cs="Arial"/>
          <w:spacing w:val="-2"/>
          <w:w w:val="105"/>
          <w:sz w:val="26"/>
          <w:szCs w:val="26"/>
        </w:rPr>
        <w:t>ЗАЯВЛЕНИЕ</w:t>
      </w:r>
    </w:p>
    <w:p w14:paraId="7A7F97B6" w14:textId="77777777" w:rsidR="00FD7592" w:rsidRPr="00F26F0E" w:rsidRDefault="00FD7592" w:rsidP="006C079C">
      <w:pPr>
        <w:spacing w:after="0" w:line="240" w:lineRule="auto"/>
        <w:jc w:val="both"/>
        <w:rPr>
          <w:rFonts w:ascii="Arial" w:eastAsia="Calibri" w:hAnsi="Arial" w:cs="Arial"/>
          <w:spacing w:val="-2"/>
          <w:w w:val="105"/>
          <w:sz w:val="24"/>
          <w:szCs w:val="24"/>
        </w:rPr>
      </w:pPr>
    </w:p>
    <w:p w14:paraId="1A595F21" w14:textId="77777777" w:rsidR="00E81A7D" w:rsidRPr="00F26F0E" w:rsidRDefault="00E81A7D" w:rsidP="006C079C">
      <w:pPr>
        <w:spacing w:after="0" w:line="240" w:lineRule="auto"/>
        <w:jc w:val="both"/>
        <w:rPr>
          <w:rFonts w:ascii="Arial" w:eastAsia="Calibri" w:hAnsi="Arial" w:cs="Arial"/>
          <w:spacing w:val="-2"/>
          <w:w w:val="105"/>
          <w:sz w:val="24"/>
          <w:szCs w:val="24"/>
        </w:rPr>
      </w:pPr>
    </w:p>
    <w:p w14:paraId="3EFE3CAC" w14:textId="61162551" w:rsidR="00BE73C5" w:rsidRPr="00BE73C5" w:rsidRDefault="00E1409F" w:rsidP="00E1409F">
      <w:pPr>
        <w:spacing w:before="240" w:after="0" w:line="240" w:lineRule="auto"/>
        <w:jc w:val="both"/>
        <w:rPr>
          <w:rFonts w:ascii="Arial" w:eastAsia="Calibri" w:hAnsi="Arial" w:cs="Arial"/>
          <w:spacing w:val="-2"/>
          <w:w w:val="105"/>
          <w:sz w:val="24"/>
          <w:szCs w:val="24"/>
        </w:rPr>
      </w:pPr>
      <w:r>
        <w:rPr>
          <w:rFonts w:ascii="Arial" w:eastAsia="Calibri" w:hAnsi="Arial" w:cs="Arial"/>
          <w:spacing w:val="-2"/>
          <w:w w:val="105"/>
          <w:sz w:val="24"/>
          <w:szCs w:val="24"/>
        </w:rPr>
        <w:t>П</w:t>
      </w:r>
      <w:r w:rsidR="00BE73C5" w:rsidRPr="00BE73C5">
        <w:rPr>
          <w:rFonts w:ascii="Arial" w:eastAsia="Calibri" w:hAnsi="Arial" w:cs="Arial"/>
          <w:spacing w:val="-2"/>
          <w:w w:val="105"/>
          <w:sz w:val="24"/>
          <w:szCs w:val="24"/>
        </w:rPr>
        <w:t xml:space="preserve">рошу </w:t>
      </w:r>
      <w:r>
        <w:rPr>
          <w:rFonts w:ascii="Arial" w:eastAsia="Calibri" w:hAnsi="Arial" w:cs="Arial"/>
          <w:spacing w:val="-2"/>
          <w:w w:val="105"/>
          <w:sz w:val="24"/>
          <w:szCs w:val="24"/>
        </w:rPr>
        <w:t>перевести</w:t>
      </w:r>
      <w:r w:rsidR="000258C6">
        <w:rPr>
          <w:rFonts w:ascii="Arial" w:eastAsia="Calibri" w:hAnsi="Arial" w:cs="Arial"/>
          <w:spacing w:val="-2"/>
          <w:w w:val="105"/>
          <w:sz w:val="24"/>
          <w:szCs w:val="24"/>
        </w:rPr>
        <w:t xml:space="preserve"> остаток</w:t>
      </w:r>
      <w:r w:rsidR="00BE73C5" w:rsidRPr="00BE73C5">
        <w:rPr>
          <w:rFonts w:ascii="Arial" w:eastAsia="Calibri" w:hAnsi="Arial" w:cs="Arial"/>
          <w:spacing w:val="-2"/>
          <w:w w:val="105"/>
          <w:sz w:val="24"/>
          <w:szCs w:val="24"/>
        </w:rPr>
        <w:t xml:space="preserve"> денежны</w:t>
      </w:r>
      <w:r w:rsidR="000258C6">
        <w:rPr>
          <w:rFonts w:ascii="Arial" w:eastAsia="Calibri" w:hAnsi="Arial" w:cs="Arial"/>
          <w:spacing w:val="-2"/>
          <w:w w:val="105"/>
          <w:sz w:val="24"/>
          <w:szCs w:val="24"/>
        </w:rPr>
        <w:t>х</w:t>
      </w:r>
      <w:r w:rsidR="00BE73C5" w:rsidRPr="00BE73C5">
        <w:rPr>
          <w:rFonts w:ascii="Arial" w:eastAsia="Calibri" w:hAnsi="Arial" w:cs="Arial"/>
          <w:spacing w:val="-2"/>
          <w:w w:val="105"/>
          <w:sz w:val="24"/>
          <w:szCs w:val="24"/>
        </w:rPr>
        <w:t xml:space="preserve"> средств</w:t>
      </w:r>
      <w:r w:rsidR="005F6065">
        <w:rPr>
          <w:rFonts w:ascii="Arial" w:eastAsia="Calibri" w:hAnsi="Arial" w:cs="Arial"/>
          <w:spacing w:val="-2"/>
          <w:w w:val="105"/>
          <w:sz w:val="24"/>
          <w:szCs w:val="24"/>
        </w:rPr>
        <w:t xml:space="preserve"> </w:t>
      </w:r>
      <w:r w:rsidR="00BE73C5" w:rsidRPr="00BE73C5">
        <w:rPr>
          <w:rFonts w:ascii="Arial" w:eastAsia="Calibri" w:hAnsi="Arial" w:cs="Arial"/>
          <w:spacing w:val="-2"/>
          <w:w w:val="105"/>
          <w:sz w:val="24"/>
          <w:szCs w:val="24"/>
        </w:rPr>
        <w:t xml:space="preserve">в </w:t>
      </w:r>
      <w:r w:rsidR="005F6065">
        <w:rPr>
          <w:rFonts w:ascii="Arial" w:eastAsia="Calibri" w:hAnsi="Arial" w:cs="Arial"/>
          <w:spacing w:val="-2"/>
          <w:w w:val="105"/>
          <w:sz w:val="24"/>
          <w:szCs w:val="24"/>
        </w:rPr>
        <w:t>размере</w:t>
      </w:r>
      <w:r w:rsidR="00BE73C5">
        <w:rPr>
          <w:rFonts w:ascii="Arial" w:eastAsia="Calibri" w:hAnsi="Arial" w:cs="Arial"/>
          <w:spacing w:val="-2"/>
          <w:w w:val="105"/>
          <w:sz w:val="24"/>
          <w:szCs w:val="24"/>
        </w:rPr>
        <w:t xml:space="preserve"> </w:t>
      </w:r>
      <w:r w:rsidR="00BE73C5" w:rsidRPr="00BE73C5">
        <w:rPr>
          <w:rFonts w:ascii="Arial" w:eastAsia="Calibri" w:hAnsi="Arial" w:cs="Arial"/>
          <w:spacing w:val="-2"/>
          <w:w w:val="105"/>
          <w:sz w:val="24"/>
          <w:szCs w:val="24"/>
        </w:rPr>
        <w:t>___________________________________________________________________</w:t>
      </w:r>
      <w:r w:rsidR="00BE73C5">
        <w:rPr>
          <w:rFonts w:ascii="Arial" w:eastAsia="Calibri" w:hAnsi="Arial" w:cs="Arial"/>
          <w:spacing w:val="-2"/>
          <w:w w:val="105"/>
          <w:sz w:val="24"/>
          <w:szCs w:val="24"/>
        </w:rPr>
        <w:t xml:space="preserve"> </w:t>
      </w:r>
    </w:p>
    <w:p w14:paraId="0638B784" w14:textId="49990F10" w:rsidR="006C079C" w:rsidRPr="00BE73C5" w:rsidRDefault="00BE73C5" w:rsidP="00057C2E">
      <w:pPr>
        <w:spacing w:after="0" w:line="240" w:lineRule="auto"/>
        <w:jc w:val="center"/>
        <w:rPr>
          <w:rFonts w:ascii="Arial" w:eastAsia="Calibri" w:hAnsi="Arial" w:cs="Arial"/>
          <w:i/>
          <w:iCs/>
          <w:spacing w:val="-2"/>
          <w:w w:val="105"/>
          <w:sz w:val="20"/>
          <w:szCs w:val="20"/>
        </w:rPr>
      </w:pPr>
      <w:r w:rsidRPr="00BE73C5">
        <w:rPr>
          <w:rFonts w:ascii="Arial" w:eastAsia="Calibri" w:hAnsi="Arial" w:cs="Arial"/>
          <w:i/>
          <w:iCs/>
          <w:spacing w:val="-2"/>
          <w:w w:val="105"/>
          <w:sz w:val="20"/>
          <w:szCs w:val="20"/>
        </w:rPr>
        <w:t>(Сумма цифрами и прописью)</w:t>
      </w:r>
    </w:p>
    <w:p w14:paraId="075D3088" w14:textId="005EEE12" w:rsidR="00E1409F" w:rsidRPr="00BE73C5" w:rsidRDefault="00BE73C5" w:rsidP="00E1409F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BE73C5">
        <w:rPr>
          <w:rFonts w:ascii="Arial" w:hAnsi="Arial" w:cs="Arial"/>
          <w:sz w:val="24"/>
          <w:szCs w:val="24"/>
        </w:rPr>
        <w:t>рублей</w:t>
      </w:r>
      <w:r w:rsidR="00E1409F">
        <w:rPr>
          <w:rFonts w:ascii="Arial" w:hAnsi="Arial" w:cs="Arial"/>
          <w:sz w:val="24"/>
          <w:szCs w:val="24"/>
        </w:rPr>
        <w:t xml:space="preserve"> </w:t>
      </w:r>
      <w:r w:rsidR="00E1409F">
        <w:rPr>
          <w:rFonts w:ascii="Arial" w:eastAsia="Calibri" w:hAnsi="Arial" w:cs="Arial"/>
          <w:spacing w:val="-2"/>
          <w:w w:val="105"/>
          <w:sz w:val="24"/>
          <w:szCs w:val="24"/>
        </w:rPr>
        <w:t>с л/с</w:t>
      </w:r>
      <w:r w:rsidR="00E1409F">
        <w:rPr>
          <w:rFonts w:ascii="Arial" w:eastAsia="Calibri" w:hAnsi="Arial" w:cs="Arial"/>
          <w:spacing w:val="-2"/>
          <w:w w:val="105"/>
          <w:sz w:val="24"/>
          <w:szCs w:val="24"/>
        </w:rPr>
        <w:t xml:space="preserve"> </w:t>
      </w:r>
      <w:r w:rsidR="00E1409F" w:rsidRPr="00BE73C5">
        <w:rPr>
          <w:rFonts w:ascii="Arial" w:eastAsia="Calibri" w:hAnsi="Arial" w:cs="Arial"/>
          <w:spacing w:val="-2"/>
          <w:w w:val="105"/>
          <w:sz w:val="24"/>
          <w:szCs w:val="24"/>
        </w:rPr>
        <w:t>_____________________</w:t>
      </w:r>
      <w:r w:rsidR="00E1409F">
        <w:rPr>
          <w:rFonts w:ascii="Arial" w:eastAsia="Calibri" w:hAnsi="Arial" w:cs="Arial"/>
          <w:spacing w:val="-2"/>
          <w:w w:val="105"/>
          <w:sz w:val="24"/>
          <w:szCs w:val="24"/>
        </w:rPr>
        <w:t xml:space="preserve"> </w:t>
      </w:r>
      <w:r w:rsidR="00E1409F">
        <w:rPr>
          <w:rFonts w:ascii="Arial" w:eastAsia="Calibri" w:hAnsi="Arial" w:cs="Arial"/>
          <w:spacing w:val="-2"/>
          <w:w w:val="105"/>
          <w:sz w:val="24"/>
          <w:szCs w:val="24"/>
        </w:rPr>
        <w:t>на л/с</w:t>
      </w:r>
      <w:r w:rsidR="00E1409F">
        <w:rPr>
          <w:rFonts w:ascii="Arial" w:eastAsia="Calibri" w:hAnsi="Arial" w:cs="Arial"/>
          <w:spacing w:val="-2"/>
          <w:w w:val="105"/>
          <w:sz w:val="24"/>
          <w:szCs w:val="24"/>
        </w:rPr>
        <w:t xml:space="preserve"> </w:t>
      </w:r>
      <w:r w:rsidR="00E1409F" w:rsidRPr="00BE73C5">
        <w:rPr>
          <w:rFonts w:ascii="Arial" w:eastAsia="Calibri" w:hAnsi="Arial" w:cs="Arial"/>
          <w:spacing w:val="-2"/>
          <w:w w:val="105"/>
          <w:sz w:val="24"/>
          <w:szCs w:val="24"/>
        </w:rPr>
        <w:t>______________________</w:t>
      </w:r>
      <w:r w:rsidR="00E1409F">
        <w:rPr>
          <w:rFonts w:ascii="Arial" w:eastAsia="Calibri" w:hAnsi="Arial" w:cs="Arial"/>
          <w:spacing w:val="-2"/>
          <w:w w:val="105"/>
          <w:sz w:val="24"/>
          <w:szCs w:val="24"/>
        </w:rPr>
        <w:t xml:space="preserve"> </w:t>
      </w:r>
      <w:r w:rsidR="00E1409F">
        <w:rPr>
          <w:rFonts w:ascii="Arial" w:eastAsia="Calibri" w:hAnsi="Arial" w:cs="Arial"/>
          <w:spacing w:val="-2"/>
          <w:w w:val="105"/>
          <w:sz w:val="24"/>
          <w:szCs w:val="24"/>
        </w:rPr>
        <w:t xml:space="preserve">в связи с </w:t>
      </w:r>
    </w:p>
    <w:p w14:paraId="12800E39" w14:textId="69072E1F" w:rsidR="00BE73C5" w:rsidRPr="00BE73C5" w:rsidRDefault="00E1409F" w:rsidP="00BE73C5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BE73C5">
        <w:rPr>
          <w:rFonts w:ascii="Arial" w:eastAsia="Calibri" w:hAnsi="Arial" w:cs="Arial"/>
          <w:spacing w:val="-2"/>
          <w:w w:val="105"/>
          <w:sz w:val="24"/>
          <w:szCs w:val="24"/>
        </w:rPr>
        <w:t>___________________________________________________________________</w:t>
      </w:r>
    </w:p>
    <w:p w14:paraId="513A1A74" w14:textId="77777777" w:rsidR="00BE73C5" w:rsidRDefault="00BE73C5" w:rsidP="006C079C">
      <w:pPr>
        <w:spacing w:after="0" w:line="240" w:lineRule="auto"/>
        <w:jc w:val="both"/>
        <w:rPr>
          <w:rFonts w:ascii="Arial" w:eastAsia="Calibri" w:hAnsi="Arial" w:cs="Arial"/>
          <w:spacing w:val="-2"/>
          <w:w w:val="105"/>
          <w:sz w:val="24"/>
          <w:szCs w:val="24"/>
        </w:rPr>
      </w:pPr>
    </w:p>
    <w:p w14:paraId="5686F5C6" w14:textId="77777777" w:rsidR="00CC6083" w:rsidRDefault="00CC6083" w:rsidP="00396BC1">
      <w:pPr>
        <w:spacing w:after="0" w:line="240" w:lineRule="auto"/>
        <w:ind w:left="624"/>
        <w:jc w:val="both"/>
        <w:rPr>
          <w:rFonts w:ascii="Roboto" w:eastAsia="Calibri" w:hAnsi="Roboto" w:cs="Calibri"/>
          <w:spacing w:val="-2"/>
          <w:w w:val="105"/>
          <w:sz w:val="24"/>
          <w:szCs w:val="24"/>
        </w:rPr>
      </w:pPr>
    </w:p>
    <w:p w14:paraId="2197471C" w14:textId="77777777" w:rsidR="00FD7592" w:rsidRDefault="00FD7592" w:rsidP="00396BC1">
      <w:pPr>
        <w:spacing w:after="0" w:line="240" w:lineRule="auto"/>
        <w:ind w:left="624"/>
        <w:jc w:val="both"/>
        <w:rPr>
          <w:rFonts w:ascii="Roboto" w:eastAsia="Calibri" w:hAnsi="Roboto" w:cs="Calibri"/>
          <w:spacing w:val="-2"/>
          <w:w w:val="105"/>
          <w:sz w:val="24"/>
          <w:szCs w:val="24"/>
        </w:rPr>
      </w:pPr>
    </w:p>
    <w:p w14:paraId="72A81759" w14:textId="77777777" w:rsidR="00FD7592" w:rsidRPr="006C079C" w:rsidRDefault="00FD7592" w:rsidP="00396BC1">
      <w:pPr>
        <w:spacing w:after="0" w:line="240" w:lineRule="auto"/>
        <w:ind w:left="624"/>
        <w:jc w:val="both"/>
        <w:rPr>
          <w:rFonts w:ascii="Roboto" w:eastAsia="Calibri" w:hAnsi="Roboto" w:cs="Calibri"/>
          <w:spacing w:val="-2"/>
          <w:w w:val="105"/>
          <w:sz w:val="24"/>
          <w:szCs w:val="24"/>
        </w:rPr>
      </w:pPr>
    </w:p>
    <w:p w14:paraId="1FB4B33D" w14:textId="1BEC6D86" w:rsidR="00CC6083" w:rsidRPr="00CC6083" w:rsidRDefault="00E12FF5" w:rsidP="00E12FF5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3EF0">
        <w:rPr>
          <w:rFonts w:ascii="Arial" w:hAnsi="Arial" w:cs="Arial"/>
          <w:color w:val="000000"/>
        </w:rPr>
        <w:t>«___»</w:t>
      </w:r>
      <w:r>
        <w:rPr>
          <w:rFonts w:ascii="Arial" w:hAnsi="Arial" w:cs="Arial"/>
          <w:color w:val="000000"/>
        </w:rPr>
        <w:t xml:space="preserve"> </w:t>
      </w:r>
      <w:r w:rsidRPr="00393EF0">
        <w:rPr>
          <w:rFonts w:ascii="Arial" w:hAnsi="Arial" w:cs="Arial"/>
          <w:color w:val="000000"/>
        </w:rPr>
        <w:t>_________________202__г.</w:t>
      </w:r>
      <w:r w:rsidR="00CC6083" w:rsidRPr="00CC6083">
        <w:rPr>
          <w:rFonts w:ascii="Times New Roman" w:eastAsia="Calibri" w:hAnsi="Times New Roman" w:cs="Times New Roman"/>
          <w:sz w:val="30"/>
          <w:szCs w:val="30"/>
        </w:rPr>
        <w:tab/>
        <w:t>_______________</w:t>
      </w:r>
    </w:p>
    <w:p w14:paraId="724CF005" w14:textId="106A7FDB" w:rsidR="00CC6083" w:rsidRPr="00CC6083" w:rsidRDefault="00CC6083" w:rsidP="00CC6083">
      <w:pPr>
        <w:tabs>
          <w:tab w:val="left" w:pos="7088"/>
        </w:tabs>
        <w:spacing w:after="0" w:line="240" w:lineRule="auto"/>
        <w:ind w:firstLine="567"/>
        <w:jc w:val="center"/>
        <w:rPr>
          <w:rFonts w:ascii="Roboto" w:eastAsia="Calibri" w:hAnsi="Roboto" w:cs="Times New Roman"/>
        </w:rPr>
      </w:pPr>
      <w:r w:rsidRPr="00CC6083">
        <w:rPr>
          <w:rFonts w:ascii="Roboto" w:eastAsia="Calibri" w:hAnsi="Roboto" w:cs="Times New Roman"/>
        </w:rPr>
        <w:tab/>
      </w:r>
      <w:r w:rsidRPr="00BE73C5">
        <w:rPr>
          <w:rFonts w:ascii="Arial" w:eastAsia="Calibri" w:hAnsi="Arial" w:cs="Arial"/>
        </w:rPr>
        <w:t>(</w:t>
      </w:r>
      <w:r w:rsidRPr="00CC6083">
        <w:rPr>
          <w:rFonts w:ascii="Arial" w:eastAsia="Calibri" w:hAnsi="Arial" w:cs="Arial"/>
          <w:i/>
          <w:iCs/>
        </w:rPr>
        <w:t>подпись</w:t>
      </w:r>
      <w:r w:rsidRPr="00BE73C5">
        <w:rPr>
          <w:rFonts w:ascii="Arial" w:eastAsia="Calibri" w:hAnsi="Arial" w:cs="Arial"/>
          <w:i/>
          <w:iCs/>
        </w:rPr>
        <w:t>)</w:t>
      </w:r>
    </w:p>
    <w:p w14:paraId="5826AC23" w14:textId="438FB9DD" w:rsidR="007B0D69" w:rsidRDefault="00081563" w:rsidP="00FD7592">
      <w:pPr>
        <w:tabs>
          <w:tab w:val="left" w:pos="1275"/>
        </w:tabs>
        <w:rPr>
          <w:w w:val="105"/>
          <w:sz w:val="23"/>
        </w:rPr>
      </w:pPr>
      <w:r>
        <w:tab/>
      </w:r>
      <w:bookmarkEnd w:id="0"/>
    </w:p>
    <w:sectPr w:rsidR="007B0D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C4C31" w14:textId="77777777" w:rsidR="00504B92" w:rsidRDefault="00504B92" w:rsidP="0041783A">
      <w:pPr>
        <w:spacing w:after="0" w:line="240" w:lineRule="auto"/>
      </w:pPr>
      <w:r>
        <w:separator/>
      </w:r>
    </w:p>
  </w:endnote>
  <w:endnote w:type="continuationSeparator" w:id="0">
    <w:p w14:paraId="79E1DD45" w14:textId="77777777" w:rsidR="00504B92" w:rsidRDefault="00504B92" w:rsidP="0041783A">
      <w:pPr>
        <w:spacing w:after="0" w:line="240" w:lineRule="auto"/>
      </w:pPr>
      <w:r>
        <w:continuationSeparator/>
      </w:r>
    </w:p>
  </w:endnote>
  <w:endnote w:type="continuationNotice" w:id="1">
    <w:p w14:paraId="3CA84382" w14:textId="77777777" w:rsidR="00504B92" w:rsidRDefault="00504B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8A0FF" w14:textId="77777777" w:rsidR="009A596C" w:rsidRDefault="009A596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A45AB" w14:textId="000B90EE" w:rsidR="0041783A" w:rsidRDefault="5CD770D0">
    <w:pPr>
      <w:pStyle w:val="a5"/>
    </w:pPr>
    <w:r>
      <w:rPr>
        <w:noProof/>
      </w:rPr>
      <w:drawing>
        <wp:inline distT="0" distB="0" distL="0" distR="0" wp14:anchorId="56C3BC3F" wp14:editId="7A6B900F">
          <wp:extent cx="5940427" cy="156845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7" cy="156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50A9A" w14:textId="77777777" w:rsidR="009A596C" w:rsidRDefault="009A59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93EFF" w14:textId="77777777" w:rsidR="00504B92" w:rsidRDefault="00504B92" w:rsidP="0041783A">
      <w:pPr>
        <w:spacing w:after="0" w:line="240" w:lineRule="auto"/>
      </w:pPr>
      <w:r>
        <w:separator/>
      </w:r>
    </w:p>
  </w:footnote>
  <w:footnote w:type="continuationSeparator" w:id="0">
    <w:p w14:paraId="65453CE3" w14:textId="77777777" w:rsidR="00504B92" w:rsidRDefault="00504B92" w:rsidP="0041783A">
      <w:pPr>
        <w:spacing w:after="0" w:line="240" w:lineRule="auto"/>
      </w:pPr>
      <w:r>
        <w:continuationSeparator/>
      </w:r>
    </w:p>
  </w:footnote>
  <w:footnote w:type="continuationNotice" w:id="1">
    <w:p w14:paraId="59E2A8A5" w14:textId="77777777" w:rsidR="00504B92" w:rsidRDefault="00504B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1A338" w14:textId="77777777" w:rsidR="009A596C" w:rsidRDefault="009A596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C1C61" w14:textId="76F9AD3E" w:rsidR="0041783A" w:rsidRDefault="5CD770D0">
    <w:pPr>
      <w:pStyle w:val="a3"/>
    </w:pPr>
    <w:r>
      <w:rPr>
        <w:noProof/>
      </w:rPr>
      <w:drawing>
        <wp:inline distT="0" distB="0" distL="0" distR="0" wp14:anchorId="6378133D" wp14:editId="1FF2AFF0">
          <wp:extent cx="2952376" cy="374905"/>
          <wp:effectExtent l="0" t="0" r="635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2376" cy="374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EA149F" w14:textId="77777777" w:rsidR="0084271C" w:rsidRDefault="0084271C">
    <w:pPr>
      <w:pStyle w:val="a3"/>
    </w:pPr>
  </w:p>
  <w:p w14:paraId="09A6709C" w14:textId="77777777" w:rsidR="0084271C" w:rsidRDefault="0084271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16B16" w14:textId="77777777" w:rsidR="009A596C" w:rsidRDefault="009A596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321E"/>
    <w:multiLevelType w:val="multilevel"/>
    <w:tmpl w:val="AB78A3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7531E"/>
    <w:multiLevelType w:val="multilevel"/>
    <w:tmpl w:val="B64CF3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15277"/>
    <w:multiLevelType w:val="hybridMultilevel"/>
    <w:tmpl w:val="D10435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D65D7"/>
    <w:multiLevelType w:val="hybridMultilevel"/>
    <w:tmpl w:val="5526E560"/>
    <w:lvl w:ilvl="0" w:tplc="41886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3431B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160E8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2CD4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7A7C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EE0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68A3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3296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74E1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690C"/>
    <w:multiLevelType w:val="hybridMultilevel"/>
    <w:tmpl w:val="F39A0228"/>
    <w:lvl w:ilvl="0" w:tplc="3C48F6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2DE5DB0"/>
    <w:multiLevelType w:val="hybridMultilevel"/>
    <w:tmpl w:val="EE4C636C"/>
    <w:lvl w:ilvl="0" w:tplc="9F005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5E082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3DCAC1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ECFF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0C5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56A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D87D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EA84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26C2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66392"/>
    <w:multiLevelType w:val="multilevel"/>
    <w:tmpl w:val="CB32D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3889968">
    <w:abstractNumId w:val="6"/>
  </w:num>
  <w:num w:numId="2" w16cid:durableId="1206330428">
    <w:abstractNumId w:val="1"/>
  </w:num>
  <w:num w:numId="3" w16cid:durableId="2019962064">
    <w:abstractNumId w:val="0"/>
  </w:num>
  <w:num w:numId="4" w16cid:durableId="1322078779">
    <w:abstractNumId w:val="4"/>
  </w:num>
  <w:num w:numId="5" w16cid:durableId="877621014">
    <w:abstractNumId w:val="5"/>
  </w:num>
  <w:num w:numId="6" w16cid:durableId="1271624095">
    <w:abstractNumId w:val="3"/>
  </w:num>
  <w:num w:numId="7" w16cid:durableId="704870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D1D"/>
    <w:rsid w:val="00007A58"/>
    <w:rsid w:val="000258C6"/>
    <w:rsid w:val="00025A07"/>
    <w:rsid w:val="000361A7"/>
    <w:rsid w:val="00037B63"/>
    <w:rsid w:val="000402EA"/>
    <w:rsid w:val="00040F15"/>
    <w:rsid w:val="00044474"/>
    <w:rsid w:val="00045AF2"/>
    <w:rsid w:val="0005219F"/>
    <w:rsid w:val="00057C2E"/>
    <w:rsid w:val="00077A5C"/>
    <w:rsid w:val="00081563"/>
    <w:rsid w:val="00083E9F"/>
    <w:rsid w:val="0008727A"/>
    <w:rsid w:val="00087655"/>
    <w:rsid w:val="000B2110"/>
    <w:rsid w:val="000D5E0A"/>
    <w:rsid w:val="000E18A5"/>
    <w:rsid w:val="000E65DD"/>
    <w:rsid w:val="000E7E3C"/>
    <w:rsid w:val="00106B2B"/>
    <w:rsid w:val="00110CC8"/>
    <w:rsid w:val="00121280"/>
    <w:rsid w:val="00124CBD"/>
    <w:rsid w:val="0012503A"/>
    <w:rsid w:val="00127A47"/>
    <w:rsid w:val="0013118C"/>
    <w:rsid w:val="00132A0C"/>
    <w:rsid w:val="0014610C"/>
    <w:rsid w:val="00153ED4"/>
    <w:rsid w:val="0016013C"/>
    <w:rsid w:val="00164344"/>
    <w:rsid w:val="0016540B"/>
    <w:rsid w:val="0016643A"/>
    <w:rsid w:val="00175021"/>
    <w:rsid w:val="00184291"/>
    <w:rsid w:val="001871BF"/>
    <w:rsid w:val="00187F6B"/>
    <w:rsid w:val="00192270"/>
    <w:rsid w:val="00195BEE"/>
    <w:rsid w:val="0019756B"/>
    <w:rsid w:val="001B18A7"/>
    <w:rsid w:val="001B2DFC"/>
    <w:rsid w:val="001B7001"/>
    <w:rsid w:val="001C0177"/>
    <w:rsid w:val="001C052F"/>
    <w:rsid w:val="001C3375"/>
    <w:rsid w:val="001D1A75"/>
    <w:rsid w:val="001D5CEB"/>
    <w:rsid w:val="001E360A"/>
    <w:rsid w:val="001F179D"/>
    <w:rsid w:val="001F7584"/>
    <w:rsid w:val="00201FBA"/>
    <w:rsid w:val="0020400B"/>
    <w:rsid w:val="002047E2"/>
    <w:rsid w:val="00207B9D"/>
    <w:rsid w:val="0021129F"/>
    <w:rsid w:val="00217354"/>
    <w:rsid w:val="002247B2"/>
    <w:rsid w:val="002268D2"/>
    <w:rsid w:val="00230C73"/>
    <w:rsid w:val="00256ED6"/>
    <w:rsid w:val="00261D1D"/>
    <w:rsid w:val="00277A29"/>
    <w:rsid w:val="00284ED6"/>
    <w:rsid w:val="00286CA6"/>
    <w:rsid w:val="0029064C"/>
    <w:rsid w:val="00290E6C"/>
    <w:rsid w:val="00291001"/>
    <w:rsid w:val="002A06AF"/>
    <w:rsid w:val="002A5707"/>
    <w:rsid w:val="002A6FF1"/>
    <w:rsid w:val="002B079B"/>
    <w:rsid w:val="002B7017"/>
    <w:rsid w:val="002B7571"/>
    <w:rsid w:val="002E100C"/>
    <w:rsid w:val="002E2A28"/>
    <w:rsid w:val="002E2C70"/>
    <w:rsid w:val="002E4DD8"/>
    <w:rsid w:val="002F4EF4"/>
    <w:rsid w:val="00307C39"/>
    <w:rsid w:val="00315601"/>
    <w:rsid w:val="003174F4"/>
    <w:rsid w:val="00327961"/>
    <w:rsid w:val="00346936"/>
    <w:rsid w:val="003520FA"/>
    <w:rsid w:val="00361CED"/>
    <w:rsid w:val="0036505B"/>
    <w:rsid w:val="003721F8"/>
    <w:rsid w:val="003756B6"/>
    <w:rsid w:val="00396BC1"/>
    <w:rsid w:val="003A14B2"/>
    <w:rsid w:val="003A2084"/>
    <w:rsid w:val="003A6A72"/>
    <w:rsid w:val="003A6DB3"/>
    <w:rsid w:val="003B40DB"/>
    <w:rsid w:val="003C394E"/>
    <w:rsid w:val="003E29D6"/>
    <w:rsid w:val="003E3B96"/>
    <w:rsid w:val="003E41C8"/>
    <w:rsid w:val="003E729F"/>
    <w:rsid w:val="003F4897"/>
    <w:rsid w:val="0041163B"/>
    <w:rsid w:val="004166B8"/>
    <w:rsid w:val="0041783A"/>
    <w:rsid w:val="00420763"/>
    <w:rsid w:val="00422F2E"/>
    <w:rsid w:val="0042428E"/>
    <w:rsid w:val="00425FEE"/>
    <w:rsid w:val="00426406"/>
    <w:rsid w:val="004303AA"/>
    <w:rsid w:val="00452267"/>
    <w:rsid w:val="00454B93"/>
    <w:rsid w:val="00466A4F"/>
    <w:rsid w:val="00473E54"/>
    <w:rsid w:val="004758A0"/>
    <w:rsid w:val="00477E4D"/>
    <w:rsid w:val="00481AFD"/>
    <w:rsid w:val="00483370"/>
    <w:rsid w:val="00484A10"/>
    <w:rsid w:val="00495089"/>
    <w:rsid w:val="004B6376"/>
    <w:rsid w:val="004C4193"/>
    <w:rsid w:val="004C6C73"/>
    <w:rsid w:val="004D2934"/>
    <w:rsid w:val="004D3C15"/>
    <w:rsid w:val="004D5938"/>
    <w:rsid w:val="004E6FC6"/>
    <w:rsid w:val="004F77A4"/>
    <w:rsid w:val="004F7A04"/>
    <w:rsid w:val="00504B92"/>
    <w:rsid w:val="005056AA"/>
    <w:rsid w:val="0053389F"/>
    <w:rsid w:val="0053681C"/>
    <w:rsid w:val="00541F1F"/>
    <w:rsid w:val="005523F6"/>
    <w:rsid w:val="005551C7"/>
    <w:rsid w:val="00563318"/>
    <w:rsid w:val="00570EB8"/>
    <w:rsid w:val="00574E3C"/>
    <w:rsid w:val="0057596E"/>
    <w:rsid w:val="00575EB3"/>
    <w:rsid w:val="005A6CB6"/>
    <w:rsid w:val="005B7A98"/>
    <w:rsid w:val="005D3496"/>
    <w:rsid w:val="005E32CC"/>
    <w:rsid w:val="005E709A"/>
    <w:rsid w:val="005E7A9F"/>
    <w:rsid w:val="005F201A"/>
    <w:rsid w:val="005F6065"/>
    <w:rsid w:val="006102E0"/>
    <w:rsid w:val="00621551"/>
    <w:rsid w:val="006244A7"/>
    <w:rsid w:val="00624A6A"/>
    <w:rsid w:val="00630256"/>
    <w:rsid w:val="00633024"/>
    <w:rsid w:val="00634D21"/>
    <w:rsid w:val="00637897"/>
    <w:rsid w:val="00640E88"/>
    <w:rsid w:val="00643967"/>
    <w:rsid w:val="00647B53"/>
    <w:rsid w:val="006506A7"/>
    <w:rsid w:val="0065253C"/>
    <w:rsid w:val="0065340C"/>
    <w:rsid w:val="00672022"/>
    <w:rsid w:val="00683BB8"/>
    <w:rsid w:val="00684E66"/>
    <w:rsid w:val="00690CC2"/>
    <w:rsid w:val="00691EDE"/>
    <w:rsid w:val="00692062"/>
    <w:rsid w:val="006A19B5"/>
    <w:rsid w:val="006A1EF4"/>
    <w:rsid w:val="006B617C"/>
    <w:rsid w:val="006C079C"/>
    <w:rsid w:val="006C296D"/>
    <w:rsid w:val="006D1318"/>
    <w:rsid w:val="006D4871"/>
    <w:rsid w:val="006E1E3B"/>
    <w:rsid w:val="006E4BD8"/>
    <w:rsid w:val="00702C17"/>
    <w:rsid w:val="00713626"/>
    <w:rsid w:val="0072023B"/>
    <w:rsid w:val="0072676E"/>
    <w:rsid w:val="00726EC2"/>
    <w:rsid w:val="00743B4A"/>
    <w:rsid w:val="00743C5F"/>
    <w:rsid w:val="00753E0D"/>
    <w:rsid w:val="0075454E"/>
    <w:rsid w:val="00762053"/>
    <w:rsid w:val="007628F4"/>
    <w:rsid w:val="00764373"/>
    <w:rsid w:val="00765B16"/>
    <w:rsid w:val="00777F35"/>
    <w:rsid w:val="00793DBA"/>
    <w:rsid w:val="0079403E"/>
    <w:rsid w:val="00794C8C"/>
    <w:rsid w:val="007A2E59"/>
    <w:rsid w:val="007A3632"/>
    <w:rsid w:val="007A39AE"/>
    <w:rsid w:val="007B0D69"/>
    <w:rsid w:val="007B2638"/>
    <w:rsid w:val="007B5E1A"/>
    <w:rsid w:val="007C2C9D"/>
    <w:rsid w:val="007C51AE"/>
    <w:rsid w:val="007D056E"/>
    <w:rsid w:val="007D2D2C"/>
    <w:rsid w:val="007D502E"/>
    <w:rsid w:val="007E04BA"/>
    <w:rsid w:val="007F66E2"/>
    <w:rsid w:val="008026A2"/>
    <w:rsid w:val="00804965"/>
    <w:rsid w:val="008064FA"/>
    <w:rsid w:val="00813486"/>
    <w:rsid w:val="008146B1"/>
    <w:rsid w:val="00816720"/>
    <w:rsid w:val="00821901"/>
    <w:rsid w:val="0083697F"/>
    <w:rsid w:val="0084271C"/>
    <w:rsid w:val="00845993"/>
    <w:rsid w:val="0085039B"/>
    <w:rsid w:val="008603B5"/>
    <w:rsid w:val="0087212B"/>
    <w:rsid w:val="00874691"/>
    <w:rsid w:val="00894E82"/>
    <w:rsid w:val="00895325"/>
    <w:rsid w:val="0089751E"/>
    <w:rsid w:val="008A09A2"/>
    <w:rsid w:val="008B3D68"/>
    <w:rsid w:val="008C4B3A"/>
    <w:rsid w:val="008D4AC5"/>
    <w:rsid w:val="008D59CA"/>
    <w:rsid w:val="008D7079"/>
    <w:rsid w:val="008E4A95"/>
    <w:rsid w:val="008F61B7"/>
    <w:rsid w:val="008F7A11"/>
    <w:rsid w:val="009056D8"/>
    <w:rsid w:val="00907E40"/>
    <w:rsid w:val="00907FB3"/>
    <w:rsid w:val="00916D84"/>
    <w:rsid w:val="0092224F"/>
    <w:rsid w:val="00922A17"/>
    <w:rsid w:val="00933DF1"/>
    <w:rsid w:val="00943509"/>
    <w:rsid w:val="00944C73"/>
    <w:rsid w:val="0094579F"/>
    <w:rsid w:val="009605C6"/>
    <w:rsid w:val="009636AB"/>
    <w:rsid w:val="00967840"/>
    <w:rsid w:val="00971D6D"/>
    <w:rsid w:val="00972E94"/>
    <w:rsid w:val="00974307"/>
    <w:rsid w:val="009749F6"/>
    <w:rsid w:val="00983F74"/>
    <w:rsid w:val="009945BB"/>
    <w:rsid w:val="009946A7"/>
    <w:rsid w:val="00995BCF"/>
    <w:rsid w:val="009A596C"/>
    <w:rsid w:val="009A655F"/>
    <w:rsid w:val="009D1EFC"/>
    <w:rsid w:val="009D6312"/>
    <w:rsid w:val="009F1E4B"/>
    <w:rsid w:val="009F4442"/>
    <w:rsid w:val="009F7471"/>
    <w:rsid w:val="00A07A42"/>
    <w:rsid w:val="00A12888"/>
    <w:rsid w:val="00A32CCC"/>
    <w:rsid w:val="00A3499A"/>
    <w:rsid w:val="00A42786"/>
    <w:rsid w:val="00A47EB0"/>
    <w:rsid w:val="00A51A28"/>
    <w:rsid w:val="00A72FB2"/>
    <w:rsid w:val="00A759BE"/>
    <w:rsid w:val="00A8231F"/>
    <w:rsid w:val="00A82FA1"/>
    <w:rsid w:val="00A903D5"/>
    <w:rsid w:val="00A918E7"/>
    <w:rsid w:val="00A94301"/>
    <w:rsid w:val="00A94BCE"/>
    <w:rsid w:val="00A94BEA"/>
    <w:rsid w:val="00A97420"/>
    <w:rsid w:val="00A97CA9"/>
    <w:rsid w:val="00AA0ACD"/>
    <w:rsid w:val="00AA399F"/>
    <w:rsid w:val="00AA7C67"/>
    <w:rsid w:val="00AB3861"/>
    <w:rsid w:val="00AC6111"/>
    <w:rsid w:val="00AD3BF8"/>
    <w:rsid w:val="00AE0A4D"/>
    <w:rsid w:val="00AE6DDE"/>
    <w:rsid w:val="00AF547D"/>
    <w:rsid w:val="00AF609E"/>
    <w:rsid w:val="00B06122"/>
    <w:rsid w:val="00B11AD8"/>
    <w:rsid w:val="00B12249"/>
    <w:rsid w:val="00B21102"/>
    <w:rsid w:val="00B23286"/>
    <w:rsid w:val="00B23F52"/>
    <w:rsid w:val="00B3728F"/>
    <w:rsid w:val="00B40A11"/>
    <w:rsid w:val="00B51F52"/>
    <w:rsid w:val="00B53ABE"/>
    <w:rsid w:val="00B633B0"/>
    <w:rsid w:val="00B63BD6"/>
    <w:rsid w:val="00B64C5C"/>
    <w:rsid w:val="00B6771C"/>
    <w:rsid w:val="00B7596F"/>
    <w:rsid w:val="00B94CBD"/>
    <w:rsid w:val="00BA7422"/>
    <w:rsid w:val="00BB01B1"/>
    <w:rsid w:val="00BB5161"/>
    <w:rsid w:val="00BD38B8"/>
    <w:rsid w:val="00BE73C5"/>
    <w:rsid w:val="00BE7B96"/>
    <w:rsid w:val="00BF014D"/>
    <w:rsid w:val="00BF53FE"/>
    <w:rsid w:val="00C01109"/>
    <w:rsid w:val="00C01814"/>
    <w:rsid w:val="00C01A3A"/>
    <w:rsid w:val="00C315C2"/>
    <w:rsid w:val="00C5038A"/>
    <w:rsid w:val="00C52155"/>
    <w:rsid w:val="00C53D7B"/>
    <w:rsid w:val="00C54B36"/>
    <w:rsid w:val="00C5754A"/>
    <w:rsid w:val="00C5768F"/>
    <w:rsid w:val="00C748D4"/>
    <w:rsid w:val="00C80E95"/>
    <w:rsid w:val="00C824D2"/>
    <w:rsid w:val="00C976B1"/>
    <w:rsid w:val="00C97C51"/>
    <w:rsid w:val="00CA12E1"/>
    <w:rsid w:val="00CA6448"/>
    <w:rsid w:val="00CB6C5B"/>
    <w:rsid w:val="00CB7571"/>
    <w:rsid w:val="00CC5898"/>
    <w:rsid w:val="00CC6083"/>
    <w:rsid w:val="00CC7DD6"/>
    <w:rsid w:val="00CD2155"/>
    <w:rsid w:val="00CD5D3E"/>
    <w:rsid w:val="00CD6F54"/>
    <w:rsid w:val="00CE1B48"/>
    <w:rsid w:val="00CE38BF"/>
    <w:rsid w:val="00CE3CB6"/>
    <w:rsid w:val="00CE5B3E"/>
    <w:rsid w:val="00CF40FD"/>
    <w:rsid w:val="00CF4CF1"/>
    <w:rsid w:val="00CF5EFC"/>
    <w:rsid w:val="00CF6E56"/>
    <w:rsid w:val="00D01E8E"/>
    <w:rsid w:val="00D033A8"/>
    <w:rsid w:val="00D04D3A"/>
    <w:rsid w:val="00D12E4C"/>
    <w:rsid w:val="00D154E1"/>
    <w:rsid w:val="00D31A7D"/>
    <w:rsid w:val="00D364BB"/>
    <w:rsid w:val="00D409BE"/>
    <w:rsid w:val="00D43BFD"/>
    <w:rsid w:val="00D43CF1"/>
    <w:rsid w:val="00D53E33"/>
    <w:rsid w:val="00D56AAA"/>
    <w:rsid w:val="00D630CB"/>
    <w:rsid w:val="00D63567"/>
    <w:rsid w:val="00D7205F"/>
    <w:rsid w:val="00D72309"/>
    <w:rsid w:val="00D742EA"/>
    <w:rsid w:val="00D95022"/>
    <w:rsid w:val="00D960D6"/>
    <w:rsid w:val="00DA3E8E"/>
    <w:rsid w:val="00DB56FF"/>
    <w:rsid w:val="00DD406E"/>
    <w:rsid w:val="00DD468B"/>
    <w:rsid w:val="00DE0565"/>
    <w:rsid w:val="00DF61E4"/>
    <w:rsid w:val="00E04B5B"/>
    <w:rsid w:val="00E12FA9"/>
    <w:rsid w:val="00E12FF5"/>
    <w:rsid w:val="00E1409F"/>
    <w:rsid w:val="00E142E9"/>
    <w:rsid w:val="00E160B8"/>
    <w:rsid w:val="00E21B45"/>
    <w:rsid w:val="00E22279"/>
    <w:rsid w:val="00E222BF"/>
    <w:rsid w:val="00E2565F"/>
    <w:rsid w:val="00E50829"/>
    <w:rsid w:val="00E703DB"/>
    <w:rsid w:val="00E81A7D"/>
    <w:rsid w:val="00E86808"/>
    <w:rsid w:val="00E8700A"/>
    <w:rsid w:val="00E962BB"/>
    <w:rsid w:val="00EE77AD"/>
    <w:rsid w:val="00EF20BC"/>
    <w:rsid w:val="00EF2C92"/>
    <w:rsid w:val="00EF4D43"/>
    <w:rsid w:val="00F0008A"/>
    <w:rsid w:val="00F004E0"/>
    <w:rsid w:val="00F02AC7"/>
    <w:rsid w:val="00F144B9"/>
    <w:rsid w:val="00F17C5A"/>
    <w:rsid w:val="00F205F3"/>
    <w:rsid w:val="00F23EB6"/>
    <w:rsid w:val="00F26F0E"/>
    <w:rsid w:val="00F302F6"/>
    <w:rsid w:val="00F31AD0"/>
    <w:rsid w:val="00F34CFC"/>
    <w:rsid w:val="00F35749"/>
    <w:rsid w:val="00F433E6"/>
    <w:rsid w:val="00F456DA"/>
    <w:rsid w:val="00F46071"/>
    <w:rsid w:val="00F659EC"/>
    <w:rsid w:val="00F701FE"/>
    <w:rsid w:val="00F74B64"/>
    <w:rsid w:val="00F94BB7"/>
    <w:rsid w:val="00FA1573"/>
    <w:rsid w:val="00FA4BEF"/>
    <w:rsid w:val="00FA5B51"/>
    <w:rsid w:val="00FA5DC2"/>
    <w:rsid w:val="00FB046B"/>
    <w:rsid w:val="00FC3CA9"/>
    <w:rsid w:val="00FC6E6B"/>
    <w:rsid w:val="00FD7592"/>
    <w:rsid w:val="00FE1415"/>
    <w:rsid w:val="00FE690E"/>
    <w:rsid w:val="00FE7023"/>
    <w:rsid w:val="00FF0341"/>
    <w:rsid w:val="00FF623E"/>
    <w:rsid w:val="09432FC9"/>
    <w:rsid w:val="0F8E0823"/>
    <w:rsid w:val="19D6B3D2"/>
    <w:rsid w:val="1CE11A2E"/>
    <w:rsid w:val="21BD65B4"/>
    <w:rsid w:val="25ED8F7C"/>
    <w:rsid w:val="2B9201C2"/>
    <w:rsid w:val="2C0158EB"/>
    <w:rsid w:val="2CAE232B"/>
    <w:rsid w:val="2F891457"/>
    <w:rsid w:val="31903F04"/>
    <w:rsid w:val="34631CD2"/>
    <w:rsid w:val="376CB90B"/>
    <w:rsid w:val="3824D569"/>
    <w:rsid w:val="3A7DACA5"/>
    <w:rsid w:val="3D3F4E14"/>
    <w:rsid w:val="404D9F7E"/>
    <w:rsid w:val="4093C111"/>
    <w:rsid w:val="4208FC16"/>
    <w:rsid w:val="42339FE6"/>
    <w:rsid w:val="47605E7A"/>
    <w:rsid w:val="4C6C8052"/>
    <w:rsid w:val="4DA4A8BA"/>
    <w:rsid w:val="52CA346D"/>
    <w:rsid w:val="5550D69F"/>
    <w:rsid w:val="5A930493"/>
    <w:rsid w:val="5B317E6B"/>
    <w:rsid w:val="5CD770D0"/>
    <w:rsid w:val="616863A1"/>
    <w:rsid w:val="63C364BB"/>
    <w:rsid w:val="63DA0C6A"/>
    <w:rsid w:val="6658EA2A"/>
    <w:rsid w:val="69356DC2"/>
    <w:rsid w:val="6CBE637B"/>
    <w:rsid w:val="6E235D70"/>
    <w:rsid w:val="6E352C6E"/>
    <w:rsid w:val="7431E4C6"/>
    <w:rsid w:val="771916CD"/>
    <w:rsid w:val="780E07B5"/>
    <w:rsid w:val="79BFCD63"/>
    <w:rsid w:val="79D258F2"/>
    <w:rsid w:val="7A047625"/>
    <w:rsid w:val="7C72F396"/>
    <w:rsid w:val="7FAA9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09EFB4"/>
  <w15:chartTrackingRefBased/>
  <w15:docId w15:val="{573ED58B-42A1-4762-ACA2-8FA26F04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78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178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783A"/>
  </w:style>
  <w:style w:type="paragraph" w:styleId="a5">
    <w:name w:val="footer"/>
    <w:basedOn w:val="a"/>
    <w:link w:val="a6"/>
    <w:uiPriority w:val="99"/>
    <w:unhideWhenUsed/>
    <w:rsid w:val="0041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783A"/>
  </w:style>
  <w:style w:type="paragraph" w:styleId="a7">
    <w:name w:val="No Spacing"/>
    <w:uiPriority w:val="1"/>
    <w:qFormat/>
    <w:rsid w:val="0041783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17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178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8">
    <w:name w:val="Hyperlink"/>
    <w:basedOn w:val="a0"/>
    <w:uiPriority w:val="99"/>
    <w:unhideWhenUsed/>
    <w:rsid w:val="0041783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1783A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41783A"/>
    <w:rPr>
      <w:color w:val="954F72" w:themeColor="followedHyperlink"/>
      <w:u w:val="single"/>
    </w:rPr>
  </w:style>
  <w:style w:type="paragraph" w:styleId="ab">
    <w:name w:val="annotation text"/>
    <w:basedOn w:val="a"/>
    <w:link w:val="a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Pr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e">
    <w:name w:val="annotation subject"/>
    <w:basedOn w:val="ab"/>
    <w:next w:val="ab"/>
    <w:link w:val="af"/>
    <w:uiPriority w:val="99"/>
    <w:semiHidden/>
    <w:unhideWhenUsed/>
    <w:rsid w:val="000D5E0A"/>
    <w:rPr>
      <w:b/>
      <w:bCs/>
    </w:rPr>
  </w:style>
  <w:style w:type="character" w:customStyle="1" w:styleId="af">
    <w:name w:val="Тема примечания Знак"/>
    <w:basedOn w:val="ac"/>
    <w:link w:val="ae"/>
    <w:uiPriority w:val="99"/>
    <w:semiHidden/>
    <w:rsid w:val="000D5E0A"/>
    <w:rPr>
      <w:b/>
      <w:bCs/>
      <w:sz w:val="20"/>
      <w:szCs w:val="20"/>
    </w:rPr>
  </w:style>
  <w:style w:type="character" w:customStyle="1" w:styleId="normaltextrun">
    <w:name w:val="normaltextrun"/>
    <w:basedOn w:val="a0"/>
    <w:rsid w:val="00F46071"/>
  </w:style>
  <w:style w:type="character" w:customStyle="1" w:styleId="eop">
    <w:name w:val="eop"/>
    <w:basedOn w:val="a0"/>
    <w:rsid w:val="00F46071"/>
  </w:style>
  <w:style w:type="paragraph" w:customStyle="1" w:styleId="paragraph">
    <w:name w:val="paragraph"/>
    <w:basedOn w:val="a"/>
    <w:rsid w:val="00466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124CBD"/>
    <w:pPr>
      <w:spacing w:after="200" w:line="276" w:lineRule="auto"/>
      <w:ind w:left="720"/>
      <w:contextualSpacing/>
    </w:pPr>
  </w:style>
  <w:style w:type="paragraph" w:styleId="af1">
    <w:name w:val="Body Text"/>
    <w:basedOn w:val="a"/>
    <w:link w:val="af2"/>
    <w:uiPriority w:val="1"/>
    <w:qFormat/>
    <w:rsid w:val="00A823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af2">
    <w:name w:val="Основной текст Знак"/>
    <w:basedOn w:val="a0"/>
    <w:link w:val="af1"/>
    <w:uiPriority w:val="1"/>
    <w:rsid w:val="00A8231F"/>
    <w:rPr>
      <w:rFonts w:ascii="Calibri" w:eastAsia="Calibri" w:hAnsi="Calibri" w:cs="Calibri"/>
    </w:rPr>
  </w:style>
  <w:style w:type="table" w:styleId="af3">
    <w:name w:val="Table Grid"/>
    <w:basedOn w:val="a1"/>
    <w:uiPriority w:val="39"/>
    <w:rsid w:val="00F17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9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8__x043d__x0441__x0442__x0440__x0443__x043a__x0446__x0438__x044f__x043f__x043e__x043f__x043e__x0434__x0433__x043e__x0442__x043e__x0432__x043a__x0435_ xmlns="9139f7ae-4637-46c8-bbef-06465d07d98d">
      <Url xsi:nil="true"/>
      <Description xsi:nil="true"/>
    </_x0418__x043d__x0441__x0442__x0440__x0443__x043a__x0446__x0438__x044f__x043f__x043e__x043f__x043e__x0434__x0433__x043e__x0442__x043e__x0432__x043a__x0435_>
    <_x0412__x043b__x0430__x0434__x0435__x043b__x0435__x0446_ xmlns="9139f7ae-4637-46c8-bbef-06465d07d98d">
      <UserInfo>
        <DisplayName>Инна А. Гурская</DisplayName>
        <AccountId>75</AccountId>
        <AccountType/>
      </UserInfo>
    </_x0412__x043b__x0430__x0434__x0435__x043b__x0435__x0446_>
    <_x0421__x0442__x0430__x0442__x0443__x0441_ xmlns="9139f7ae-4637-46c8-bbef-06465d07d98d">Действующий</_x0421__x0442__x0430__x0442__x0443__x0441_>
    <TaxCatchAll xmlns="0943df6e-2763-4762-9931-8743c156912c" xsi:nil="true"/>
    <Deadline xmlns="9139f7ae-4637-46c8-bbef-06465d07d98d" xsi:nil="true"/>
    <lcf76f155ced4ddcb4097134ff3c332f xmlns="9139f7ae-4637-46c8-bbef-06465d07d98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AD48E882F3840438D174F674505A8B7" ma:contentTypeVersion="24" ma:contentTypeDescription="Создание документа." ma:contentTypeScope="" ma:versionID="ccfe2b1eac34c0b51562aae67fdd5077">
  <xsd:schema xmlns:xsd="http://www.w3.org/2001/XMLSchema" xmlns:xs="http://www.w3.org/2001/XMLSchema" xmlns:p="http://schemas.microsoft.com/office/2006/metadata/properties" xmlns:ns2="9139f7ae-4637-46c8-bbef-06465d07d98d" xmlns:ns3="0943df6e-2763-4762-9931-8743c156912c" targetNamespace="http://schemas.microsoft.com/office/2006/metadata/properties" ma:root="true" ma:fieldsID="2bc2d497bcc3513761796150d1c00ec9" ns2:_="" ns3:_="">
    <xsd:import namespace="9139f7ae-4637-46c8-bbef-06465d07d98d"/>
    <xsd:import namespace="0943df6e-2763-4762-9931-8743c156912c"/>
    <xsd:element name="properties">
      <xsd:complexType>
        <xsd:sequence>
          <xsd:element name="documentManagement">
            <xsd:complexType>
              <xsd:all>
                <xsd:element ref="ns2:Deadline" minOccurs="0"/>
                <xsd:element ref="ns2:_x0418__x043d__x0441__x0442__x0440__x0443__x043a__x0446__x0438__x044f__x043f__x043e__x043f__x043e__x0434__x0433__x043e__x0442__x043e__x0432__x043a__x0435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x0421__x0442__x0430__x0442__x0443__x0441_" minOccurs="0"/>
                <xsd:element ref="ns2:_x0412__x043b__x0430__x0434__x0435__x043b__x0435__x0446_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f7ae-4637-46c8-bbef-06465d07d98d" elementFormDefault="qualified">
    <xsd:import namespace="http://schemas.microsoft.com/office/2006/documentManagement/types"/>
    <xsd:import namespace="http://schemas.microsoft.com/office/infopath/2007/PartnerControls"/>
    <xsd:element name="Deadline" ma:index="2" nillable="true" ma:displayName="Deadline" ma:description="К какому числу должен быть готов отчет." ma:format="DateOnly" ma:internalName="Deadline" ma:readOnly="false">
      <xsd:simpleType>
        <xsd:restriction base="dms:DateTime"/>
      </xsd:simpleType>
    </xsd:element>
    <xsd:element name="_x0418__x043d__x0441__x0442__x0440__x0443__x043a__x0446__x0438__x044f__x043f__x043e__x043f__x043e__x0434__x0433__x043e__x0442__x043e__x0432__x043a__x0435_" ma:index="3" nillable="true" ma:displayName="Инструкция по подготовке" ma:format="Hyperlink" ma:internalName="_x0418__x043d__x0441__x0442__x0440__x0443__x043a__x0446__x0438__x044f__x043f__x043e__x043f__x043e__x0434__x0433__x043e__x0442__x043e__x0432__x043a__x0435_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a81e0407-d574-4544-a64e-8ed648ac27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421__x0442__x0430__x0442__x0443__x0441_" ma:index="26" nillable="true" ma:displayName="Статус" ma:format="Dropdown" ma:internalName="_x0421__x0442__x0430__x0442__x0443__x0441_">
      <xsd:simpleType>
        <xsd:restriction base="dms:Choice">
          <xsd:enumeration value="Утратил силу"/>
          <xsd:enumeration value="Действующий"/>
          <xsd:enumeration value="В разработке"/>
        </xsd:restriction>
      </xsd:simpleType>
    </xsd:element>
    <xsd:element name="_x0412__x043b__x0430__x0434__x0435__x043b__x0435__x0446_" ma:index="27" nillable="true" ma:displayName="Владелец" ma:format="Dropdown" ma:list="UserInfo" ma:SharePointGroup="0" ma:internalName="_x0412__x043b__x0430__x0434__x0435__x043b__x0435__x0446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3df6e-2763-4762-9931-8743c156912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Общий доступ с использованием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Совместно с подробностями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5a8333bd-8d49-47bf-9d5e-b53010284708}" ma:internalName="TaxCatchAll" ma:showField="CatchAllData" ma:web="0943df6e-2763-4762-9931-8743c15691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FA54B6-9211-4911-966F-101FC9E9C95F}">
  <ds:schemaRefs>
    <ds:schemaRef ds:uri="http://schemas.microsoft.com/office/2006/metadata/properties"/>
    <ds:schemaRef ds:uri="http://schemas.microsoft.com/office/infopath/2007/PartnerControls"/>
    <ds:schemaRef ds:uri="9139f7ae-4637-46c8-bbef-06465d07d98d"/>
    <ds:schemaRef ds:uri="0943df6e-2763-4762-9931-8743c156912c"/>
  </ds:schemaRefs>
</ds:datastoreItem>
</file>

<file path=customXml/itemProps2.xml><?xml version="1.0" encoding="utf-8"?>
<ds:datastoreItem xmlns:ds="http://schemas.openxmlformats.org/officeDocument/2006/customXml" ds:itemID="{05F8E73D-C4B7-4BD0-AF06-14EC20BD8E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B93232-7014-4979-88B3-5BA06CE2CC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A8E407-AA85-4185-AD2A-FC0F7CD650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9f7ae-4637-46c8-bbef-06465d07d98d"/>
    <ds:schemaRef ds:uri="0943df6e-2763-4762-9931-8743c15691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С. Пармон</dc:creator>
  <cp:keywords/>
  <dc:description/>
  <cp:lastModifiedBy>Инна А. Гурская</cp:lastModifiedBy>
  <cp:revision>11</cp:revision>
  <cp:lastPrinted>2025-09-24T14:50:00Z</cp:lastPrinted>
  <dcterms:created xsi:type="dcterms:W3CDTF">2025-12-08T11:50:00Z</dcterms:created>
  <dcterms:modified xsi:type="dcterms:W3CDTF">2026-08-03T05:44:00Z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0x010100AAD48E882F3840438D174F674505A8B7</vt:lpwstr>
  </property>
  <property fmtid="{D5CDD505-2E9C-101B-9397-08002B2CF9AE}" pid="3" name="Актуализацияот">
    <vt:filetime>2021-05-13T21:00:00Z</vt:filetime>
  </property>
  <property fmtid="{D5CDD505-2E9C-101B-9397-08002B2CF9AE}" pid="4" name="ФирменныйСтиль">
    <vt:bool>true</vt:bool>
  </property>
  <property fmtid="{D5CDD505-2E9C-101B-9397-08002B2CF9AE}" pid="5" name="MediaServiceImageTags">
    <vt:lpwstr/>
  </property>
</Properties>
</file>